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5AAE7" w14:textId="41FAED30" w:rsidR="00B06A7A" w:rsidRPr="005B565C" w:rsidRDefault="00794785" w:rsidP="005B565C">
      <w:pPr>
        <w:jc w:val="center"/>
        <w:rPr>
          <w:b/>
          <w:bCs/>
          <w:sz w:val="28"/>
          <w:szCs w:val="28"/>
        </w:rPr>
      </w:pPr>
      <w:r w:rsidRPr="005B565C">
        <w:rPr>
          <w:b/>
          <w:bCs/>
          <w:sz w:val="28"/>
          <w:szCs w:val="28"/>
        </w:rPr>
        <w:t>NIGHTSCAPE PHOTOGRAPHY</w:t>
      </w:r>
    </w:p>
    <w:p w14:paraId="526A3463" w14:textId="4F688DA9" w:rsidR="00794785" w:rsidRDefault="00794785"/>
    <w:p w14:paraId="790F621C" w14:textId="79A66556" w:rsidR="00794785" w:rsidRDefault="00794785">
      <w:r>
        <w:t>It is intended to create a Group of likeminded people to explore Nightscape photography.</w:t>
      </w:r>
    </w:p>
    <w:p w14:paraId="1B11F049" w14:textId="77777777" w:rsidR="00794785" w:rsidRDefault="00794785">
      <w:r>
        <w:t>This will include:</w:t>
      </w:r>
    </w:p>
    <w:p w14:paraId="7F8A811C" w14:textId="364DC2E7" w:rsidR="00794785" w:rsidRDefault="00794785">
      <w:r>
        <w:t xml:space="preserve">Looking into what you may see in the sky and when in the year it may be ideally seen. This will </w:t>
      </w:r>
      <w:r w:rsidR="005B565C">
        <w:t xml:space="preserve">cover (at </w:t>
      </w:r>
      <w:proofErr w:type="spellStart"/>
      <w:r w:rsidR="005B565C">
        <w:t>a</w:t>
      </w:r>
      <w:proofErr w:type="spellEnd"/>
      <w:r w:rsidR="005B565C">
        <w:t xml:space="preserve"> minimum)</w:t>
      </w:r>
      <w:r>
        <w:t xml:space="preserve"> International Space Station, </w:t>
      </w:r>
      <w:proofErr w:type="spellStart"/>
      <w:r>
        <w:t>Startrails</w:t>
      </w:r>
      <w:proofErr w:type="spellEnd"/>
      <w:r>
        <w:t>, Milky Way and Asteroids.</w:t>
      </w:r>
    </w:p>
    <w:p w14:paraId="32803CAF" w14:textId="7CA4C15D" w:rsidR="00794785" w:rsidRDefault="00794785"/>
    <w:p w14:paraId="579B0B0A" w14:textId="04A1DFF0" w:rsidR="00794785" w:rsidRDefault="00794785">
      <w:r>
        <w:t>How a camera can be set up to take nightscape photographs</w:t>
      </w:r>
      <w:r w:rsidR="00C06486">
        <w:t xml:space="preserve">. This </w:t>
      </w:r>
      <w:r>
        <w:t>will explore the use of different types of cameras (Full Frame DSLR, DSLR, Mirrorless Cameras, Compact Cameras, Bridge Cameras and Mobile Phone Cameras)</w:t>
      </w:r>
      <w:r w:rsidR="00C06486">
        <w:t xml:space="preserve"> and </w:t>
      </w:r>
      <w:r w:rsidR="00316842">
        <w:t xml:space="preserve">the </w:t>
      </w:r>
      <w:r w:rsidR="00C06486">
        <w:t xml:space="preserve">most ideal lenses </w:t>
      </w:r>
      <w:r w:rsidR="00316842">
        <w:t>(i.e. kit lenses, built in lenses)</w:t>
      </w:r>
    </w:p>
    <w:p w14:paraId="66D59AD4" w14:textId="2BA1AD07" w:rsidR="00794785" w:rsidRDefault="00794785"/>
    <w:p w14:paraId="7477C29A" w14:textId="0B8BE2F5" w:rsidR="00794785" w:rsidRDefault="00794785">
      <w:r>
        <w:t>What Free Software is available to assist in Planning</w:t>
      </w:r>
      <w:r w:rsidR="00C06486">
        <w:t xml:space="preserve"> of locations to get photographs</w:t>
      </w:r>
      <w:r>
        <w:t xml:space="preserve"> and the production of photographs in post processing.</w:t>
      </w:r>
      <w:r w:rsidR="00C06486">
        <w:t xml:space="preserve"> To discuss if other software is more ideal (</w:t>
      </w:r>
      <w:proofErr w:type="gramStart"/>
      <w:r w:rsidR="00C06486">
        <w:t>i.e.</w:t>
      </w:r>
      <w:proofErr w:type="gramEnd"/>
      <w:r w:rsidR="00C06486">
        <w:t xml:space="preserve"> Photoshop)</w:t>
      </w:r>
    </w:p>
    <w:p w14:paraId="5FA4FB68" w14:textId="74917007" w:rsidR="00794785" w:rsidRDefault="00794785">
      <w:r>
        <w:t>How to set up and use the Free Software.</w:t>
      </w:r>
    </w:p>
    <w:p w14:paraId="0A83B628" w14:textId="79EFC883" w:rsidR="00794785" w:rsidRDefault="00794785"/>
    <w:p w14:paraId="7EEC3B54" w14:textId="1AEE57F9" w:rsidR="00794785" w:rsidRDefault="00794785">
      <w:r>
        <w:t>What additional equipment is necessary, and what other equipment may help with Nightscape Photography</w:t>
      </w:r>
      <w:r w:rsidR="00C06486">
        <w:t xml:space="preserve"> (</w:t>
      </w:r>
      <w:proofErr w:type="gramStart"/>
      <w:r w:rsidR="00C06486">
        <w:t>i.e.</w:t>
      </w:r>
      <w:proofErr w:type="gramEnd"/>
      <w:r w:rsidR="00C06486">
        <w:t xml:space="preserve"> tripod, remote shutter release)</w:t>
      </w:r>
      <w:r>
        <w:t>.</w:t>
      </w:r>
    </w:p>
    <w:p w14:paraId="410B6AE7" w14:textId="6E10E500" w:rsidR="00794785" w:rsidRDefault="00794785"/>
    <w:p w14:paraId="192E1CF9" w14:textId="1BB7554B" w:rsidR="00794785" w:rsidRDefault="00794785">
      <w:r>
        <w:t>Going out as a Group or at a minimum of 2 people and taking photographs (at pre-determined locations that have been assessed as having as little light pollution as is practical), for Safety, Comradeship and Tutorial.</w:t>
      </w:r>
    </w:p>
    <w:p w14:paraId="634FCDC0" w14:textId="07951EBD" w:rsidR="00794785" w:rsidRDefault="00794785"/>
    <w:p w14:paraId="7EC8DFEB" w14:textId="3FA5B966" w:rsidR="00794785" w:rsidRDefault="00794785">
      <w:r>
        <w:t>Post Processing photographs using a variance of Software.</w:t>
      </w:r>
    </w:p>
    <w:p w14:paraId="53C64144" w14:textId="77C2A4EB" w:rsidR="005B565C" w:rsidRDefault="005B565C"/>
    <w:p w14:paraId="013DB5B3" w14:textId="2C7DC312" w:rsidR="005B565C" w:rsidRDefault="005B565C">
      <w:r>
        <w:t>Meetings could be via Zoom (or similar), at an agreed location large enough to take the amount of Group Members and at Planned Locations to take photographs.</w:t>
      </w:r>
    </w:p>
    <w:sectPr w:rsidR="005B56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85"/>
    <w:rsid w:val="00316842"/>
    <w:rsid w:val="005B565C"/>
    <w:rsid w:val="00794785"/>
    <w:rsid w:val="00B06A7A"/>
    <w:rsid w:val="00C0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A20E9"/>
  <w15:chartTrackingRefBased/>
  <w15:docId w15:val="{1DB7BB0F-AAE3-4FF4-A1F1-BDF58DB7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Waldron</dc:creator>
  <cp:keywords/>
  <dc:description/>
  <cp:lastModifiedBy>Terry Waldron</cp:lastModifiedBy>
  <cp:revision>2</cp:revision>
  <dcterms:created xsi:type="dcterms:W3CDTF">2021-08-07T16:59:00Z</dcterms:created>
  <dcterms:modified xsi:type="dcterms:W3CDTF">2021-08-07T17:20:00Z</dcterms:modified>
</cp:coreProperties>
</file>